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EB1B2">
      <w:pPr>
        <w:shd w:val="clear"/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安徽合力股份有限公司合肥铸锻厂（含六安铸造）采购至衡阳物流运输服务项目中标结果公告</w:t>
      </w:r>
    </w:p>
    <w:p w14:paraId="1AF659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</w:pPr>
    </w:p>
    <w:p w14:paraId="566B159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安徽合力股份有限公司合肥铸锻厂（含六安铸造）采购至衡阳物流运输服务项目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（项目编号：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AHCQA-202500023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）中标候选人公示期已经结束，中标人已经确定。现将中标结果公告如下：</w:t>
      </w:r>
      <w:bookmarkStart w:id="0" w:name="_GoBack"/>
      <w:bookmarkEnd w:id="0"/>
    </w:p>
    <w:p w14:paraId="7A17ACD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 </w:t>
      </w:r>
    </w:p>
    <w:p w14:paraId="501817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中标人：合肥市康健物流有限公司</w:t>
      </w:r>
    </w:p>
    <w:p w14:paraId="6D8A174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 </w:t>
      </w:r>
    </w:p>
    <w:p w14:paraId="3B5654B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安徽合力股份有限公司合肥铸锻厂</w:t>
      </w:r>
    </w:p>
    <w:p w14:paraId="7AE28C8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代理机构：安徽省阳光采购服务平台有限责任公司</w:t>
      </w:r>
    </w:p>
    <w:p w14:paraId="7724564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地址：合肥市徽州大道与烟墩路交口高速滨湖时代广场G1栋</w:t>
      </w:r>
    </w:p>
    <w:p w14:paraId="49300FA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联系人：左工</w:t>
      </w:r>
    </w:p>
    <w:p w14:paraId="30485D2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电话：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17760869757</w:t>
      </w:r>
    </w:p>
    <w:p w14:paraId="7560984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50" w:lineRule="atLeast"/>
        <w:ind w:left="0" w:right="0" w:firstLine="320"/>
        <w:jc w:val="right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</w:pPr>
    </w:p>
    <w:p w14:paraId="5FD6851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50" w:lineRule="atLeast"/>
        <w:ind w:left="0" w:right="0" w:firstLine="320"/>
        <w:jc w:val="right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</w:pPr>
    </w:p>
    <w:p w14:paraId="136BE3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50" w:lineRule="atLeast"/>
        <w:ind w:left="0" w:right="0" w:firstLine="320"/>
        <w:jc w:val="right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 安徽省阳光采购服务平台有限责任公司</w:t>
      </w:r>
    </w:p>
    <w:p w14:paraId="09B946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50" w:lineRule="atLeast"/>
        <w:ind w:left="0" w:right="0" w:firstLine="32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555555"/>
          <w:spacing w:val="0"/>
          <w:sz w:val="16"/>
          <w:szCs w:val="16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05月30日</w:t>
      </w:r>
    </w:p>
    <w:p w14:paraId="0F26B60D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25EFD41A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425FDA74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272D6C8C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18FFD7D1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2DE87255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17F428B9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48CF4E90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31E65B90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197AF14D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3CA29F46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3EE32198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3594C4B2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5E04A56E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4F3530FB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7BC3095A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70BB7247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134EB9DD">
      <w:pPr>
        <w:spacing w:after="0" w:line="360" w:lineRule="auto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MzI4M2I3YjAzYmRiNmM4MTU0ZTBmZTZiNDgyMTgifQ=="/>
    <w:docVar w:name="KSO_WPS_MARK_KEY" w:val="7e46a667-e6d6-439c-bcf2-e11d36f51a21"/>
  </w:docVars>
  <w:rsids>
    <w:rsidRoot w:val="00000000"/>
    <w:rsid w:val="02D656D4"/>
    <w:rsid w:val="06442028"/>
    <w:rsid w:val="131119A8"/>
    <w:rsid w:val="13C34D3D"/>
    <w:rsid w:val="171E2667"/>
    <w:rsid w:val="20D964E3"/>
    <w:rsid w:val="260610FB"/>
    <w:rsid w:val="28553C8E"/>
    <w:rsid w:val="292923F1"/>
    <w:rsid w:val="2B1B0690"/>
    <w:rsid w:val="34192C76"/>
    <w:rsid w:val="345319C9"/>
    <w:rsid w:val="38C05153"/>
    <w:rsid w:val="3B0D21A6"/>
    <w:rsid w:val="3C6B0626"/>
    <w:rsid w:val="3DC10A4F"/>
    <w:rsid w:val="3E7F775C"/>
    <w:rsid w:val="43C47977"/>
    <w:rsid w:val="4C8428D4"/>
    <w:rsid w:val="4DCD5EF0"/>
    <w:rsid w:val="54624EB9"/>
    <w:rsid w:val="546A6809"/>
    <w:rsid w:val="5971338E"/>
    <w:rsid w:val="598E0B55"/>
    <w:rsid w:val="5ABE1FE2"/>
    <w:rsid w:val="5C2C21A1"/>
    <w:rsid w:val="5D787C13"/>
    <w:rsid w:val="62383F5E"/>
    <w:rsid w:val="648556EE"/>
    <w:rsid w:val="67007911"/>
    <w:rsid w:val="691F25AF"/>
    <w:rsid w:val="6CA67308"/>
    <w:rsid w:val="72695938"/>
    <w:rsid w:val="7B452CBB"/>
    <w:rsid w:val="7F11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nhideWhenUsed/>
    <w:qFormat/>
    <w:uiPriority w:val="9"/>
    <w:pPr>
      <w:keepNext/>
      <w:keepLines/>
      <w:spacing w:after="395"/>
      <w:ind w:left="19"/>
      <w:outlineLvl w:val="0"/>
    </w:pPr>
    <w:rPr>
      <w:rFonts w:ascii="宋体" w:hAnsi="宋体" w:eastAsia="宋体" w:cs="宋体"/>
      <w:sz w:val="32"/>
      <w:u w:val="single" w:color="00000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customStyle="1" w:styleId="7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254</Characters>
  <Lines>0</Lines>
  <Paragraphs>0</Paragraphs>
  <TotalTime>0</TotalTime>
  <ScaleCrop>false</ScaleCrop>
  <LinksUpToDate>false</LinksUpToDate>
  <CharactersWithSpaces>259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2024-06-24T07:22:00Z</dcterms:created>
  <dc:creator>h'p</dc:creator>
  <cp:lastModifiedBy>阳光采购何红红</cp:lastModifiedBy>
  <dcterms:modified xsi:type="dcterms:W3CDTF">2025-05-30T01:39:43Z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622CAB8521F4406FA2E2CB2D5DD8F64A</vt:lpwstr>
  </property>
  <property fmtid="{D5CDD505-2E9C-101B-9397-08002B2CF9AE}" pid="4" name="KSOTemplateDocerSaveRecord">
    <vt:lpwstr>eyJoZGlkIjoiZTFhMzI4M2I3YjAzYmRiNmM4MTU0ZTBmZTZiNDgyMTgiLCJ1c2VySWQiOiI2OTkxMTY3MDMifQ==</vt:lpwstr>
  </property>
</Properties>
</file>